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FA3C29" w:rsidRDefault="00A035FC" w:rsidP="00A035FC">
      <w:pPr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A035FC" w:rsidRPr="00FA3C29" w:rsidTr="00D24F17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55453B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35FC" w:rsidRPr="00FA3C29" w:rsidTr="00D24F17">
        <w:tc>
          <w:tcPr>
            <w:tcW w:w="709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35FC" w:rsidRPr="00FA3C29" w:rsidRDefault="00C76DA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B42AA" w:rsidRPr="00FA3C29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5453B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21FA1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A035FC" w:rsidRPr="00FA3C29">
              <w:rPr>
                <w:rFonts w:ascii="Times New Roman" w:hAnsi="Times New Roman" w:cs="Times New Roman"/>
                <w:sz w:val="28"/>
                <w:szCs w:val="28"/>
              </w:rPr>
              <w:t>г. Вологда, Пречистенская наб., д. 14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2009/2009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06.04-2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1 012,40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757,80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117,0</w:t>
            </w:r>
            <w:r w:rsidR="00A035FC"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35:24:0202005:448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614,00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75,00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10632" w:type="dxa"/>
            <w:gridSpan w:val="4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035FC" w:rsidRPr="00FA3C29" w:rsidTr="006B42AA">
        <w:tc>
          <w:tcPr>
            <w:tcW w:w="709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35FC" w:rsidRPr="00FA3C29" w:rsidRDefault="00A035F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035FC" w:rsidRPr="00FA3C29" w:rsidRDefault="00A035FC" w:rsidP="00A035F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763918" w:rsidRPr="00FA3C29" w:rsidRDefault="00763918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C05464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ж/б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блоки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F456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Кирпич 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оштукатурен, окрашен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52C41" w:rsidRPr="00FA3C29" w:rsidTr="00B0538A">
        <w:tc>
          <w:tcPr>
            <w:tcW w:w="10632" w:type="dxa"/>
            <w:gridSpan w:val="4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28.07.2018</w:t>
            </w:r>
            <w:r w:rsidR="00B053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27.07.2022</w:t>
            </w:r>
            <w:r w:rsidR="00B0538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04.09.2018</w:t>
            </w:r>
            <w:r w:rsidR="00C402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04.09.2024</w:t>
            </w:r>
            <w:r w:rsidR="00C402E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346B14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52C41" w:rsidRPr="00FA3C2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F52C41" w:rsidRPr="00FA3C29" w:rsidTr="00B0538A">
        <w:tc>
          <w:tcPr>
            <w:tcW w:w="709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456CB" w:rsidRPr="00FA3C2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52C41" w:rsidRPr="00FA3C29" w:rsidRDefault="00B0538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C402ED">
        <w:tc>
          <w:tcPr>
            <w:tcW w:w="709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FFFFFF" w:themeFill="background1"/>
          </w:tcPr>
          <w:p w:rsidR="00F52C41" w:rsidRPr="00FA3C29" w:rsidRDefault="00C402E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456CB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F52C41" w:rsidRPr="00FA3C29" w:rsidTr="006B42AA">
        <w:tc>
          <w:tcPr>
            <w:tcW w:w="10632" w:type="dxa"/>
            <w:gridSpan w:val="4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F52C41" w:rsidRPr="00FA3C29" w:rsidTr="006B42AA">
        <w:tc>
          <w:tcPr>
            <w:tcW w:w="709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52C41" w:rsidRPr="00FA3C29" w:rsidRDefault="00F52C4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76DAE" w:rsidRDefault="00C76DAE"/>
    <w:p w:rsidR="009C6735" w:rsidRPr="00FA3C29" w:rsidRDefault="009C6735"/>
    <w:p w:rsidR="00237C2A" w:rsidRPr="00FA3C29" w:rsidRDefault="00237C2A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13F6C" w:rsidRPr="00FA3C29" w:rsidRDefault="00813F6C" w:rsidP="00B0538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13F6C" w:rsidRPr="00FA3C29" w:rsidTr="00B0538A">
        <w:tc>
          <w:tcPr>
            <w:tcW w:w="709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13F6C" w:rsidRPr="00FA3C29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813F6C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13F6C" w:rsidRPr="00FA3C2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FA0C0D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13F6C" w:rsidRPr="00FA3C29" w:rsidTr="006B2F04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13F6C" w:rsidRPr="00FA3C29" w:rsidTr="00FA0C0D">
        <w:tc>
          <w:tcPr>
            <w:tcW w:w="709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13F6C" w:rsidRPr="00FA3C29" w:rsidRDefault="00813F6C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3F6C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346B14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5,64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B46EE" w:rsidRPr="00FA3C29" w:rsidTr="006B2F04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E64683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01.09.2009 г.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FA0C0D">
        <w:tc>
          <w:tcPr>
            <w:tcW w:w="709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813F6C" w:rsidRPr="00FA3C29" w:rsidRDefault="00813F6C" w:rsidP="00813F6C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234FD" w:rsidRDefault="007234FD" w:rsidP="006F1D2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6F1D20" w:rsidRDefault="006F1D20" w:rsidP="006F1D20">
            <w:pPr>
              <w:spacing w:after="100" w:afterAutospacing="1"/>
              <w:ind w:right="-1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1D2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88627C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6F1D20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1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788,88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04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871,48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0,0283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6F1D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6F1D20" w:rsidRPr="009667CD" w:rsidTr="006F1D20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6F1D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527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029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Default="00DB08DF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РФ 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F1D20" w:rsidRPr="00BB2091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C527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Default="00555AED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Default="00555AED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Default="00DB08DF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1D20" w:rsidRPr="009667CD" w:rsidTr="00333973">
        <w:tc>
          <w:tcPr>
            <w:tcW w:w="10803" w:type="dxa"/>
            <w:gridSpan w:val="4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Pr="009667CD" w:rsidRDefault="000C701C" w:rsidP="00A058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5841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РФ 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6F1D20" w:rsidRPr="009667CD" w:rsidTr="00333973">
        <w:tc>
          <w:tcPr>
            <w:tcW w:w="709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F1D20" w:rsidRPr="009667CD" w:rsidRDefault="006F1D20" w:rsidP="00333973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F1D20" w:rsidRPr="009667CD" w:rsidTr="00333973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6F1D20" w:rsidRPr="009667CD" w:rsidTr="0033397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F1D20" w:rsidRPr="009667CD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F1D20" w:rsidRDefault="006F1D20" w:rsidP="0033397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F1D20" w:rsidRPr="009667CD" w:rsidRDefault="00A05841" w:rsidP="00A0584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</w:t>
            </w:r>
            <w:r w:rsidR="006F1D20">
              <w:rPr>
                <w:rFonts w:ascii="Times New Roman" w:hAnsi="Times New Roman" w:cs="Times New Roman"/>
                <w:sz w:val="28"/>
                <w:szCs w:val="28"/>
              </w:rPr>
              <w:t xml:space="preserve"> №354</w:t>
            </w:r>
          </w:p>
        </w:tc>
      </w:tr>
    </w:tbl>
    <w:p w:rsidR="006F1D20" w:rsidRDefault="006F1D20" w:rsidP="006F1D20">
      <w:pPr>
        <w:spacing w:after="100" w:afterAutospacing="1" w:line="240" w:lineRule="auto"/>
        <w:contextualSpacing/>
      </w:pPr>
    </w:p>
    <w:p w:rsidR="00C76DAE" w:rsidRPr="009A289C" w:rsidRDefault="00C76DAE" w:rsidP="009A289C">
      <w:pPr>
        <w:rPr>
          <w:rFonts w:ascii="Times New Roman" w:hAnsi="Times New Roman" w:cs="Times New Roman"/>
          <w:sz w:val="28"/>
          <w:szCs w:val="28"/>
        </w:rPr>
      </w:pPr>
    </w:p>
    <w:p w:rsidR="00735EEE" w:rsidRPr="00FA3C29" w:rsidRDefault="00735EEE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76DAE" w:rsidRDefault="00E64683" w:rsidP="00E6468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E64683" w:rsidRPr="00E64683" w:rsidRDefault="00E64683" w:rsidP="00E64683">
      <w:pPr>
        <w:pStyle w:val="a3"/>
        <w:ind w:left="14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10632" w:type="dxa"/>
            <w:gridSpan w:val="4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5EEE" w:rsidRPr="00FA3C29" w:rsidTr="006B42AA">
        <w:tc>
          <w:tcPr>
            <w:tcW w:w="709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5EEE" w:rsidRPr="00FA3C29" w:rsidRDefault="00735E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35EEE" w:rsidRDefault="00735EEE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C6735" w:rsidRPr="00FA3C29" w:rsidRDefault="009C6735" w:rsidP="00735EE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76DAE" w:rsidRPr="00207E8C" w:rsidRDefault="00735EEE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F16089" w:rsidRPr="00FA3C29" w:rsidRDefault="00F16089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16089" w:rsidRPr="00FA3C29" w:rsidTr="00BF7CDD">
        <w:tc>
          <w:tcPr>
            <w:tcW w:w="10774" w:type="dxa"/>
            <w:gridSpan w:val="4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1608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Товарищество собственников жилья</w:t>
            </w:r>
            <w:r w:rsidR="00F16089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«Пречистенская набережная – 14»</w:t>
            </w:r>
          </w:p>
          <w:p w:rsidR="00E64683" w:rsidRPr="00FA3C29" w:rsidRDefault="00E6468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782979">
              <w:rPr>
                <w:rFonts w:ascii="Times New Roman" w:hAnsi="Times New Roman" w:cs="Times New Roman"/>
                <w:sz w:val="28"/>
                <w:szCs w:val="28"/>
              </w:rPr>
              <w:t>3525224944</w:t>
            </w:r>
          </w:p>
        </w:tc>
      </w:tr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F16089" w:rsidRDefault="00BF7CD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BF7CDD" w:rsidRPr="00FA3C29" w:rsidRDefault="00BF7CDD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</w:tc>
      </w:tr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8297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F16089" w:rsidRPr="00FA3C29" w:rsidRDefault="00F16089" w:rsidP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F16089" w:rsidRPr="00FA3C29" w:rsidTr="00BF7CDD">
        <w:tc>
          <w:tcPr>
            <w:tcW w:w="709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F16089" w:rsidRPr="00FA3C29" w:rsidRDefault="00F1608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16089" w:rsidRPr="00FA3C29" w:rsidRDefault="00135759" w:rsidP="001357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BF7CDD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40705810112000001635</w:t>
            </w:r>
          </w:p>
        </w:tc>
      </w:tr>
    </w:tbl>
    <w:p w:rsidR="00782979" w:rsidRDefault="00782979" w:rsidP="00782979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1327" w:rsidRPr="00207E8C" w:rsidRDefault="00E21327" w:rsidP="00207E8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07E8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76B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1007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0076B" w:rsidTr="001007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14.08.2018 г.</w:t>
            </w:r>
          </w:p>
          <w:p w:rsidR="00782979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№Пр14/2018/1</w:t>
            </w:r>
          </w:p>
        </w:tc>
      </w:tr>
      <w:tr w:rsidR="0010076B" w:rsidTr="00D24F1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76B" w:rsidRDefault="001007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6B" w:rsidRDefault="00EE08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55F93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bookmarkStart w:id="0" w:name="_GoBack"/>
            <w:bookmarkEnd w:id="0"/>
            <w:r w:rsidR="0010076B" w:rsidRPr="0025537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76DAE" w:rsidRDefault="00C76DAE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C6735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C6735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C6735" w:rsidRPr="00FA3C29" w:rsidRDefault="009C6735" w:rsidP="00C76DAE">
      <w:pPr>
        <w:pStyle w:val="a3"/>
        <w:ind w:left="144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52CA4" w:rsidRPr="00FA3C29" w:rsidRDefault="00552CA4" w:rsidP="00C76DAE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3C29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76DAE" w:rsidRPr="00FA3C29" w:rsidRDefault="00C76DAE" w:rsidP="00C76DA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85" w:type="dxa"/>
          </w:tcPr>
          <w:p w:rsidR="00A92F5C" w:rsidRPr="00FA3C29" w:rsidRDefault="00A92F5C" w:rsidP="006B42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25.03.2019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3E5F97">
        <w:tc>
          <w:tcPr>
            <w:tcW w:w="709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02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336" w:type="dxa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</w:tcPr>
          <w:p w:rsidR="00A92F5C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4D2135"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EB75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8C23A5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15 280,03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218 441,76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218 441,76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A961CF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284 363,95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210 233,35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A961CF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74 130,60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F614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284 363,95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C90FE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2F5C" w:rsidRPr="00FA3C29" w:rsidTr="00C90FE7">
        <w:tc>
          <w:tcPr>
            <w:tcW w:w="709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02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A92F5C" w:rsidRPr="00FA3C29" w:rsidRDefault="005252E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53 815,21</w:t>
            </w:r>
          </w:p>
        </w:tc>
      </w:tr>
      <w:tr w:rsidR="00A92F5C" w:rsidRPr="00FA3C29" w:rsidTr="00B0538A">
        <w:tc>
          <w:tcPr>
            <w:tcW w:w="10632" w:type="dxa"/>
            <w:gridSpan w:val="4"/>
            <w:shd w:val="clear" w:color="auto" w:fill="auto"/>
          </w:tcPr>
          <w:p w:rsidR="00A92F5C" w:rsidRPr="00FA3C29" w:rsidRDefault="00A92F5C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29 241,60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120 473,30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50 512,88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16 546,99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6 030,58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1 611,72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39 815,08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8C23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7829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842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101 800,89</w:t>
            </w:r>
            <w:r w:rsidR="00E83ED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B46EE" w:rsidRPr="00FA3C29" w:rsidTr="001C6D5F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78297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B0538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 услугам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33 527,89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58 415,91</w:t>
            </w:r>
          </w:p>
        </w:tc>
      </w:tr>
      <w:tr w:rsidR="004B46EE" w:rsidRPr="00FA3C29" w:rsidTr="00B0538A">
        <w:tc>
          <w:tcPr>
            <w:tcW w:w="10632" w:type="dxa"/>
            <w:gridSpan w:val="4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377,00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9 119,63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8 393,93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1 088,55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9 119,63</w:t>
            </w:r>
          </w:p>
        </w:tc>
      </w:tr>
      <w:tr w:rsidR="004B46EE" w:rsidRPr="00FA3C29" w:rsidTr="00F823E0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F823E0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3E5F9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670699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4B46EE" w:rsidRPr="00FA3C29" w:rsidTr="00F823E0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F823E0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42C9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124,00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14 949,38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11 842,57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3 290,43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14 949,38</w:t>
            </w:r>
          </w:p>
        </w:tc>
      </w:tr>
      <w:tr w:rsidR="004B46EE" w:rsidRPr="00FA3C29" w:rsidTr="00F823E0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F823E0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</w:t>
            </w:r>
            <w:r w:rsidR="003E5F9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333973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</w:t>
            </w:r>
            <w:r w:rsidR="003E5F9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46EE" w:rsidRPr="00FA3C29" w:rsidTr="00F823E0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09109A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B46EE"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F823E0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</w:t>
            </w:r>
            <w:r w:rsidR="003E5F97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B46EE" w:rsidRPr="00FA3C29" w:rsidTr="003E5F97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B46EE" w:rsidRPr="00FA3C29" w:rsidTr="00842C98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842C9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133,52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242 668,28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222 677,07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52 462,38</w:t>
            </w:r>
          </w:p>
        </w:tc>
      </w:tr>
      <w:tr w:rsidR="004B46EE" w:rsidRPr="00FA3C29" w:rsidTr="00333973">
        <w:tc>
          <w:tcPr>
            <w:tcW w:w="709" w:type="dxa"/>
            <w:shd w:val="clear" w:color="auto" w:fill="auto"/>
          </w:tcPr>
          <w:p w:rsidR="004B46EE" w:rsidRPr="00FA3C29" w:rsidRDefault="004B46EE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02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4B46EE" w:rsidRPr="00FA3C29" w:rsidRDefault="004B46EE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4B46EE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242 668,28</w:t>
            </w:r>
          </w:p>
        </w:tc>
      </w:tr>
      <w:tr w:rsidR="00F823E0" w:rsidRPr="00FA3C29" w:rsidTr="00F823E0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10 633 868,46 (по общему договору)</w:t>
            </w:r>
          </w:p>
        </w:tc>
      </w:tr>
      <w:tr w:rsidR="00F823E0" w:rsidRPr="00FA3C29" w:rsidTr="00333973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82 918,29 (по общему договору)</w:t>
            </w:r>
          </w:p>
        </w:tc>
      </w:tr>
      <w:tr w:rsidR="00F823E0" w:rsidRPr="00FA3C29" w:rsidTr="00F823E0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105 775,59 (по общему договору)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5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339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E5F97" w:rsidRPr="00FA3C29" w:rsidTr="00842C98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842C98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377,00</w:t>
            </w:r>
          </w:p>
        </w:tc>
      </w:tr>
      <w:tr w:rsidR="003E5F97" w:rsidRPr="00FA3C29" w:rsidTr="00BC2676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12 955,07</w:t>
            </w:r>
          </w:p>
        </w:tc>
      </w:tr>
      <w:tr w:rsidR="003E5F97" w:rsidRPr="00FA3C29" w:rsidTr="00BC2676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11 883,77</w:t>
            </w:r>
          </w:p>
        </w:tc>
      </w:tr>
      <w:tr w:rsidR="003E5F97" w:rsidRPr="00FA3C29" w:rsidTr="00BC2676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1 574,55</w:t>
            </w:r>
          </w:p>
        </w:tc>
      </w:tr>
      <w:tr w:rsidR="003E5F97" w:rsidRPr="00FA3C29" w:rsidTr="00BC2676">
        <w:tc>
          <w:tcPr>
            <w:tcW w:w="709" w:type="dxa"/>
            <w:shd w:val="clear" w:color="auto" w:fill="auto"/>
          </w:tcPr>
          <w:p w:rsidR="003E5F97" w:rsidRPr="00FA3C29" w:rsidRDefault="003E5F97" w:rsidP="00346B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BC2676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12 955,07</w:t>
            </w:r>
          </w:p>
        </w:tc>
      </w:tr>
      <w:tr w:rsidR="00F823E0" w:rsidRPr="00FA3C29" w:rsidTr="00F823E0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 (по общему договору)</w:t>
            </w:r>
          </w:p>
        </w:tc>
      </w:tr>
      <w:tr w:rsidR="00F823E0" w:rsidRPr="00FA3C29" w:rsidTr="00BC2676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F823E0" w:rsidRPr="00FA3C29" w:rsidTr="00F823E0">
        <w:tc>
          <w:tcPr>
            <w:tcW w:w="709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02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336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F823E0" w:rsidRPr="00FA3C29" w:rsidRDefault="00F823E0" w:rsidP="00F823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3E5F97" w:rsidRPr="00FA3C29" w:rsidTr="00B0538A">
        <w:tc>
          <w:tcPr>
            <w:tcW w:w="10632" w:type="dxa"/>
            <w:gridSpan w:val="4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02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336" w:type="dxa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6B42AA">
        <w:tc>
          <w:tcPr>
            <w:tcW w:w="10632" w:type="dxa"/>
            <w:gridSpan w:val="4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E5F97" w:rsidRPr="00FA3C29" w:rsidTr="003E5F97">
        <w:tc>
          <w:tcPr>
            <w:tcW w:w="709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02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336" w:type="dxa"/>
            <w:shd w:val="clear" w:color="auto" w:fill="auto"/>
          </w:tcPr>
          <w:p w:rsidR="003E5F97" w:rsidRPr="00FA3C29" w:rsidRDefault="003E5F97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3C2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85" w:type="dxa"/>
            <w:shd w:val="clear" w:color="auto" w:fill="auto"/>
          </w:tcPr>
          <w:p w:rsidR="003E5F97" w:rsidRPr="00FA3C29" w:rsidRDefault="00732A01" w:rsidP="006B42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 w:rsidR="00BC26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65,44</w:t>
            </w:r>
          </w:p>
        </w:tc>
      </w:tr>
    </w:tbl>
    <w:p w:rsidR="00E21327" w:rsidRPr="00FA3C29" w:rsidRDefault="00E21327"/>
    <w:sectPr w:rsidR="00E21327" w:rsidRPr="00FA3C29" w:rsidSect="009C673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2CA" w:rsidRDefault="009732CA" w:rsidP="00F23B64">
      <w:pPr>
        <w:spacing w:after="0" w:line="240" w:lineRule="auto"/>
      </w:pPr>
      <w:r>
        <w:separator/>
      </w:r>
    </w:p>
  </w:endnote>
  <w:endnote w:type="continuationSeparator" w:id="0">
    <w:p w:rsidR="009732CA" w:rsidRDefault="009732CA" w:rsidP="00F23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1594"/>
    </w:sdtPr>
    <w:sdtEndPr/>
    <w:sdtContent>
      <w:p w:rsidR="00333973" w:rsidRDefault="0033397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F9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33973" w:rsidRDefault="003339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2CA" w:rsidRDefault="009732CA" w:rsidP="00F23B64">
      <w:pPr>
        <w:spacing w:after="0" w:line="240" w:lineRule="auto"/>
      </w:pPr>
      <w:r>
        <w:separator/>
      </w:r>
    </w:p>
  </w:footnote>
  <w:footnote w:type="continuationSeparator" w:id="0">
    <w:p w:rsidR="009732CA" w:rsidRDefault="009732CA" w:rsidP="00F23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D1F2908"/>
    <w:multiLevelType w:val="multilevel"/>
    <w:tmpl w:val="C11A7A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5FC"/>
    <w:rsid w:val="00010FBD"/>
    <w:rsid w:val="00011B0D"/>
    <w:rsid w:val="00050F2C"/>
    <w:rsid w:val="00051401"/>
    <w:rsid w:val="0009109A"/>
    <w:rsid w:val="000B0BFE"/>
    <w:rsid w:val="000C2490"/>
    <w:rsid w:val="000C701C"/>
    <w:rsid w:val="0010076B"/>
    <w:rsid w:val="00105012"/>
    <w:rsid w:val="00124267"/>
    <w:rsid w:val="00135759"/>
    <w:rsid w:val="00185EBF"/>
    <w:rsid w:val="00193570"/>
    <w:rsid w:val="001C6D5F"/>
    <w:rsid w:val="00207E8C"/>
    <w:rsid w:val="00211C34"/>
    <w:rsid w:val="00213449"/>
    <w:rsid w:val="00237C2A"/>
    <w:rsid w:val="00251E49"/>
    <w:rsid w:val="00255377"/>
    <w:rsid w:val="00284E53"/>
    <w:rsid w:val="002B1425"/>
    <w:rsid w:val="002E7550"/>
    <w:rsid w:val="0030637A"/>
    <w:rsid w:val="00331E21"/>
    <w:rsid w:val="00333973"/>
    <w:rsid w:val="00346B14"/>
    <w:rsid w:val="003610D0"/>
    <w:rsid w:val="003D5068"/>
    <w:rsid w:val="003E42BD"/>
    <w:rsid w:val="003E5F97"/>
    <w:rsid w:val="0044051D"/>
    <w:rsid w:val="00440549"/>
    <w:rsid w:val="00456311"/>
    <w:rsid w:val="004B46EE"/>
    <w:rsid w:val="004B6DD0"/>
    <w:rsid w:val="004C36AD"/>
    <w:rsid w:val="004D2135"/>
    <w:rsid w:val="005017E9"/>
    <w:rsid w:val="005252E1"/>
    <w:rsid w:val="00544821"/>
    <w:rsid w:val="00552CA4"/>
    <w:rsid w:val="0055453B"/>
    <w:rsid w:val="00555AED"/>
    <w:rsid w:val="00555B25"/>
    <w:rsid w:val="0057340B"/>
    <w:rsid w:val="0058017D"/>
    <w:rsid w:val="005838BF"/>
    <w:rsid w:val="005A38B0"/>
    <w:rsid w:val="005C65FF"/>
    <w:rsid w:val="005F45EB"/>
    <w:rsid w:val="00626F98"/>
    <w:rsid w:val="006462CE"/>
    <w:rsid w:val="00670699"/>
    <w:rsid w:val="00680CF7"/>
    <w:rsid w:val="006B2F04"/>
    <w:rsid w:val="006B42AA"/>
    <w:rsid w:val="006E6DA6"/>
    <w:rsid w:val="006F1D20"/>
    <w:rsid w:val="006F54C1"/>
    <w:rsid w:val="007234FD"/>
    <w:rsid w:val="00732A01"/>
    <w:rsid w:val="00735EEE"/>
    <w:rsid w:val="00737023"/>
    <w:rsid w:val="00763918"/>
    <w:rsid w:val="00774C78"/>
    <w:rsid w:val="00782979"/>
    <w:rsid w:val="007B750A"/>
    <w:rsid w:val="00802B88"/>
    <w:rsid w:val="00813F6C"/>
    <w:rsid w:val="00842C98"/>
    <w:rsid w:val="0088627C"/>
    <w:rsid w:val="008C23A5"/>
    <w:rsid w:val="00915810"/>
    <w:rsid w:val="00927EE9"/>
    <w:rsid w:val="0093432D"/>
    <w:rsid w:val="009732CA"/>
    <w:rsid w:val="00992350"/>
    <w:rsid w:val="009934E9"/>
    <w:rsid w:val="00994C9E"/>
    <w:rsid w:val="009A1837"/>
    <w:rsid w:val="009A289C"/>
    <w:rsid w:val="009C6735"/>
    <w:rsid w:val="00A035FC"/>
    <w:rsid w:val="00A03BFE"/>
    <w:rsid w:val="00A05841"/>
    <w:rsid w:val="00A12E7A"/>
    <w:rsid w:val="00A31C07"/>
    <w:rsid w:val="00A63592"/>
    <w:rsid w:val="00A83C47"/>
    <w:rsid w:val="00A92F5C"/>
    <w:rsid w:val="00A961CF"/>
    <w:rsid w:val="00AB7DA3"/>
    <w:rsid w:val="00AC752A"/>
    <w:rsid w:val="00B0538A"/>
    <w:rsid w:val="00B30FBD"/>
    <w:rsid w:val="00B34218"/>
    <w:rsid w:val="00B55F93"/>
    <w:rsid w:val="00B779CE"/>
    <w:rsid w:val="00B80893"/>
    <w:rsid w:val="00BC2676"/>
    <w:rsid w:val="00BC41A2"/>
    <w:rsid w:val="00BF7CDD"/>
    <w:rsid w:val="00C05464"/>
    <w:rsid w:val="00C07505"/>
    <w:rsid w:val="00C36875"/>
    <w:rsid w:val="00C402ED"/>
    <w:rsid w:val="00C527A0"/>
    <w:rsid w:val="00C76DAE"/>
    <w:rsid w:val="00C90FE7"/>
    <w:rsid w:val="00C97B47"/>
    <w:rsid w:val="00CC04A3"/>
    <w:rsid w:val="00CD29FA"/>
    <w:rsid w:val="00CE33F9"/>
    <w:rsid w:val="00CF1C79"/>
    <w:rsid w:val="00CF52A6"/>
    <w:rsid w:val="00D24EB3"/>
    <w:rsid w:val="00D24F17"/>
    <w:rsid w:val="00D33494"/>
    <w:rsid w:val="00D73777"/>
    <w:rsid w:val="00D84FC9"/>
    <w:rsid w:val="00DA1865"/>
    <w:rsid w:val="00DB08DF"/>
    <w:rsid w:val="00DB720D"/>
    <w:rsid w:val="00E21327"/>
    <w:rsid w:val="00E60A04"/>
    <w:rsid w:val="00E64683"/>
    <w:rsid w:val="00E83EDD"/>
    <w:rsid w:val="00E97601"/>
    <w:rsid w:val="00EA0033"/>
    <w:rsid w:val="00EB7520"/>
    <w:rsid w:val="00EC03E7"/>
    <w:rsid w:val="00EE088B"/>
    <w:rsid w:val="00F16089"/>
    <w:rsid w:val="00F21FA1"/>
    <w:rsid w:val="00F23B64"/>
    <w:rsid w:val="00F456CB"/>
    <w:rsid w:val="00F52C41"/>
    <w:rsid w:val="00F6149A"/>
    <w:rsid w:val="00F823E0"/>
    <w:rsid w:val="00F86EB7"/>
    <w:rsid w:val="00FA0C0D"/>
    <w:rsid w:val="00FA3C29"/>
    <w:rsid w:val="00FA711E"/>
    <w:rsid w:val="00FB3380"/>
    <w:rsid w:val="00FB6373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2CFE"/>
  <w15:docId w15:val="{C3AEADC6-21D3-47D9-825B-E65F47B89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5FC"/>
    <w:pPr>
      <w:ind w:left="720"/>
      <w:contextualSpacing/>
    </w:pPr>
  </w:style>
  <w:style w:type="table" w:styleId="a4">
    <w:name w:val="Table Grid"/>
    <w:basedOn w:val="a1"/>
    <w:uiPriority w:val="59"/>
    <w:rsid w:val="00A0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D506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3B64"/>
  </w:style>
  <w:style w:type="paragraph" w:styleId="a8">
    <w:name w:val="footer"/>
    <w:basedOn w:val="a"/>
    <w:link w:val="a9"/>
    <w:uiPriority w:val="99"/>
    <w:unhideWhenUsed/>
    <w:rsid w:val="00F23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3B64"/>
  </w:style>
  <w:style w:type="paragraph" w:styleId="aa">
    <w:name w:val="Balloon Text"/>
    <w:basedOn w:val="a"/>
    <w:link w:val="ab"/>
    <w:uiPriority w:val="99"/>
    <w:semiHidden/>
    <w:unhideWhenUsed/>
    <w:rsid w:val="006B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0C68-6C61-4D68-B8D3-0710775C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5008</Words>
  <Characters>28551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114</cp:revision>
  <cp:lastPrinted>2018-03-29T06:31:00Z</cp:lastPrinted>
  <dcterms:created xsi:type="dcterms:W3CDTF">2015-12-14T05:24:00Z</dcterms:created>
  <dcterms:modified xsi:type="dcterms:W3CDTF">2019-03-30T17:56:00Z</dcterms:modified>
</cp:coreProperties>
</file>